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0" w:rsidRDefault="00622C7C">
      <w:pPr>
        <w:ind w:leftChars="-250" w:left="-52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19年硕士研究生入学考试复试</w:t>
      </w:r>
      <w:r>
        <w:rPr>
          <w:rFonts w:ascii="宋体" w:hAnsi="宋体"/>
          <w:b/>
          <w:sz w:val="36"/>
          <w:szCs w:val="36"/>
        </w:rPr>
        <w:t>专业理论</w:t>
      </w:r>
      <w:r>
        <w:rPr>
          <w:rFonts w:ascii="宋体" w:hAnsi="宋体" w:hint="eastAsia"/>
          <w:b/>
          <w:sz w:val="36"/>
          <w:szCs w:val="36"/>
        </w:rPr>
        <w:t>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88"/>
        <w:gridCol w:w="1611"/>
        <w:gridCol w:w="1967"/>
        <w:gridCol w:w="3622"/>
      </w:tblGrid>
      <w:tr w:rsidR="003A3860">
        <w:trPr>
          <w:cantSplit/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0" w:rsidRDefault="00622C7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0" w:rsidRDefault="00622C7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招生专业代码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0" w:rsidRDefault="00622C7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招生专业名称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60" w:rsidRDefault="00622C7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复试科目及名称</w:t>
            </w:r>
          </w:p>
        </w:tc>
      </w:tr>
      <w:tr w:rsidR="00017729">
        <w:trPr>
          <w:cantSplit/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9" w:rsidRDefault="000177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设计艺术学院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9" w:rsidRDefault="00017729" w:rsidP="004637FF">
            <w:pPr>
              <w:jc w:val="center"/>
              <w:rPr>
                <w:rFonts w:ascii="Helvetica" w:hAnsi="Helvetica" w:cs="Helvetica"/>
                <w:color w:val="333333"/>
                <w:szCs w:val="21"/>
                <w:shd w:val="clear" w:color="auto" w:fill="F8F8F8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8F8F8"/>
              </w:rPr>
              <w:t>135108</w:t>
            </w:r>
          </w:p>
          <w:p w:rsidR="00017729" w:rsidRDefault="00017729" w:rsidP="004637FF"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8F8F8"/>
              </w:rPr>
              <w:t>13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8F8F8"/>
              </w:rPr>
              <w:t>0500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9" w:rsidRPr="002A76EC" w:rsidRDefault="00017729" w:rsidP="004637FF">
            <w:pPr>
              <w:jc w:val="center"/>
              <w:rPr>
                <w:rFonts w:ascii="Helvetica" w:hAnsi="Helvetica" w:cs="Helvetica"/>
                <w:color w:val="333333"/>
                <w:szCs w:val="21"/>
                <w:shd w:val="clear" w:color="auto" w:fill="F8F8F8"/>
              </w:rPr>
            </w:pPr>
            <w:r w:rsidRPr="002A76EC">
              <w:rPr>
                <w:rFonts w:ascii="Helvetica" w:hAnsi="Helvetica" w:cs="Helvetica"/>
                <w:color w:val="333333"/>
                <w:szCs w:val="21"/>
                <w:shd w:val="clear" w:color="auto" w:fill="F8F8F8"/>
              </w:rPr>
              <w:t>艺术设计</w:t>
            </w:r>
          </w:p>
          <w:p w:rsidR="00017729" w:rsidRDefault="00017729" w:rsidP="004637FF">
            <w:pPr>
              <w:jc w:val="center"/>
              <w:rPr>
                <w:rFonts w:ascii="宋体" w:hAnsi="宋体"/>
                <w:sz w:val="24"/>
              </w:rPr>
            </w:pPr>
            <w:r w:rsidRPr="002A76EC">
              <w:rPr>
                <w:rFonts w:ascii="Helvetica" w:hAnsi="Helvetica" w:cs="Helvetica" w:hint="eastAsia"/>
                <w:color w:val="333333"/>
                <w:szCs w:val="21"/>
                <w:shd w:val="clear" w:color="auto" w:fill="F8F8F8"/>
              </w:rPr>
              <w:t>设计学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9" w:rsidRDefault="00017729"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kern w:val="0"/>
                <w:sz w:val="24"/>
              </w:rPr>
              <w:t>专业理论考试</w:t>
            </w:r>
          </w:p>
        </w:tc>
      </w:tr>
      <w:tr w:rsidR="003A3860">
        <w:trPr>
          <w:cantSplit/>
          <w:trHeight w:val="730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0" w:rsidRDefault="00622C7C">
            <w:pPr>
              <w:wordWrap w:val="0"/>
              <w:spacing w:line="288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一、考试内容</w:t>
            </w:r>
          </w:p>
          <w:p w:rsidR="003A3860" w:rsidRDefault="003A3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asciiTheme="minorHAnsi" w:eastAsiaTheme="minorEastAsia" w:hAnsiTheme="minorHAnsi" w:hint="eastAsia"/>
                <w:color w:val="000000" w:themeColor="text1"/>
                <w:szCs w:val="22"/>
              </w:rPr>
              <w:t>中国设计溯源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常用艺术设计名词解释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现代与后现代艺术设计理论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中国传统设计思想与主要设计作品分析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20</w:t>
            </w:r>
            <w:r w:rsidRPr="00193797">
              <w:rPr>
                <w:rFonts w:hint="eastAsia"/>
                <w:color w:val="000000" w:themeColor="text1"/>
              </w:rPr>
              <w:t>世纪主要艺术设计流派与代表人物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国内设计发展史和国外设计发展史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Theme="minorHAnsi" w:eastAsiaTheme="minorEastAsia" w:hAnsiTheme="minorHAnsi"/>
                <w:color w:val="000000" w:themeColor="text1"/>
              </w:rPr>
            </w:pPr>
            <w:r w:rsidRPr="00193797">
              <w:rPr>
                <w:rFonts w:asciiTheme="minorHAnsi" w:eastAsiaTheme="minorEastAsia" w:hAnsiTheme="minorHAnsi" w:hint="eastAsia"/>
                <w:color w:val="000000" w:themeColor="text1"/>
                <w:szCs w:val="22"/>
              </w:rPr>
              <w:t>设计的艺术渊源、设计中的艺术手法、艺术对设计的影响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设计</w:t>
            </w:r>
            <w:r w:rsidR="00273F13" w:rsidRPr="00193797">
              <w:rPr>
                <w:rFonts w:hint="eastAsia"/>
                <w:color w:val="000000" w:themeColor="text1"/>
              </w:rPr>
              <w:t>程序与</w:t>
            </w:r>
            <w:r w:rsidRPr="00193797">
              <w:rPr>
                <w:rFonts w:hint="eastAsia"/>
                <w:color w:val="000000" w:themeColor="text1"/>
              </w:rPr>
              <w:t>方法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设计哲学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西方设计概观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现代国际设计发展方向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艺术设计的基本理论和基本原则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设计评论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艺术设计学的基础知识及理论</w:t>
            </w:r>
          </w:p>
          <w:p w:rsidR="003A3860" w:rsidRPr="00193797" w:rsidRDefault="00622C7C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color w:val="000000" w:themeColor="text1"/>
              </w:rPr>
            </w:pPr>
            <w:r w:rsidRPr="00193797">
              <w:rPr>
                <w:rFonts w:hint="eastAsia"/>
                <w:color w:val="000000" w:themeColor="text1"/>
              </w:rPr>
              <w:t>设计艺术学的历史与发展</w:t>
            </w:r>
          </w:p>
          <w:p w:rsidR="000D0B85" w:rsidRDefault="000D0B85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</w:pPr>
            <w:r w:rsidRPr="00193797">
              <w:rPr>
                <w:rFonts w:hint="eastAsia"/>
                <w:color w:val="000000" w:themeColor="text1"/>
              </w:rPr>
              <w:t>设计项目管理</w:t>
            </w:r>
            <w:r w:rsidR="002E031B">
              <w:rPr>
                <w:rFonts w:hint="eastAsia"/>
                <w:color w:val="000000" w:themeColor="text1"/>
              </w:rPr>
              <w:t>知识</w:t>
            </w:r>
          </w:p>
        </w:tc>
      </w:tr>
      <w:tr w:rsidR="003A3860">
        <w:trPr>
          <w:cantSplit/>
          <w:trHeight w:val="354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0" w:rsidRDefault="00622C7C">
            <w:pPr>
              <w:pStyle w:val="a9"/>
              <w:spacing w:line="360" w:lineRule="exact"/>
              <w:ind w:firstLineChars="0" w:firstLine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</w:t>
            </w:r>
            <w:r>
              <w:rPr>
                <w:rFonts w:ascii="宋体" w:hAnsi="宋体" w:hint="eastAsia"/>
                <w:b/>
                <w:bCs/>
                <w:sz w:val="24"/>
              </w:rPr>
              <w:t>考试形式与试卷结构</w:t>
            </w:r>
          </w:p>
          <w:p w:rsidR="003A3860" w:rsidRDefault="003A3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0" w:rsidRDefault="00622C7C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（一）试卷成绩及考试时间</w:t>
            </w:r>
          </w:p>
          <w:p w:rsidR="003A3860" w:rsidRDefault="00622C7C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本试卷满分为100分，考试时间为120分钟。</w:t>
            </w:r>
          </w:p>
          <w:p w:rsidR="003A3860" w:rsidRDefault="003A3860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  <w:p w:rsidR="003A3860" w:rsidRDefault="00622C7C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（二）答题方式</w:t>
            </w:r>
          </w:p>
          <w:p w:rsidR="003A3860" w:rsidRDefault="00622C7C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答题方式为闭卷、笔试。</w:t>
            </w:r>
          </w:p>
          <w:p w:rsidR="003A3860" w:rsidRDefault="003A3860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A3860" w:rsidRDefault="00622C7C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（三）试卷题型结构</w:t>
            </w:r>
          </w:p>
          <w:p w:rsidR="003A3860" w:rsidRDefault="00DE1D09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简答题（</w:t>
            </w:r>
            <w:r w:rsidR="00622C7C"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分）；论述题（</w:t>
            </w:r>
            <w:r w:rsidR="00622C7C">
              <w:rPr>
                <w:rFonts w:ascii="宋体" w:hAnsi="宋体" w:cs="宋体" w:hint="eastAsia"/>
                <w:kern w:val="0"/>
                <w:szCs w:val="21"/>
              </w:rPr>
              <w:t>60分）。</w:t>
            </w:r>
          </w:p>
          <w:p w:rsidR="003A3860" w:rsidRDefault="003A3860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  <w:p w:rsidR="003A3860" w:rsidRDefault="003A386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3A3860" w:rsidRDefault="003A3860">
      <w:pPr>
        <w:spacing w:line="360" w:lineRule="exact"/>
        <w:rPr>
          <w:rFonts w:ascii="宋体" w:hAnsi="宋体"/>
          <w:sz w:val="24"/>
        </w:rPr>
      </w:pPr>
    </w:p>
    <w:p w:rsidR="003A3860" w:rsidRDefault="00622C7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学位点意见：                           招生单位意见：</w:t>
      </w:r>
    </w:p>
    <w:p w:rsidR="003A3860" w:rsidRDefault="003A3860">
      <w:pPr>
        <w:spacing w:line="360" w:lineRule="exact"/>
        <w:rPr>
          <w:rFonts w:ascii="宋体" w:hAnsi="宋体"/>
          <w:sz w:val="24"/>
        </w:rPr>
      </w:pPr>
    </w:p>
    <w:p w:rsidR="003A3860" w:rsidRDefault="00622C7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学位点负责人签字：                     招生单位负责人签字（盖章）：</w:t>
      </w:r>
    </w:p>
    <w:p w:rsidR="003A3860" w:rsidRDefault="003A3860">
      <w:pPr>
        <w:spacing w:line="360" w:lineRule="exact"/>
        <w:rPr>
          <w:rFonts w:ascii="宋体" w:hAnsi="宋体"/>
          <w:sz w:val="24"/>
        </w:rPr>
      </w:pPr>
    </w:p>
    <w:p w:rsidR="003A3860" w:rsidRPr="001D7657" w:rsidRDefault="003A3860">
      <w:pPr>
        <w:spacing w:line="360" w:lineRule="exact"/>
        <w:rPr>
          <w:rFonts w:ascii="宋体" w:hAnsi="宋体"/>
          <w:sz w:val="24"/>
        </w:rPr>
      </w:pPr>
    </w:p>
    <w:sectPr w:rsidR="003A3860" w:rsidRPr="001D7657" w:rsidSect="003A3860">
      <w:headerReference w:type="default" r:id="rId8"/>
      <w:pgSz w:w="11906" w:h="16838"/>
      <w:pgMar w:top="680" w:right="1588" w:bottom="73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60" w:rsidRDefault="003A3860" w:rsidP="003A3860">
      <w:r>
        <w:separator/>
      </w:r>
    </w:p>
  </w:endnote>
  <w:endnote w:type="continuationSeparator" w:id="0">
    <w:p w:rsidR="003A3860" w:rsidRDefault="003A3860" w:rsidP="003A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60" w:rsidRDefault="003A3860" w:rsidP="003A3860">
      <w:r>
        <w:separator/>
      </w:r>
    </w:p>
  </w:footnote>
  <w:footnote w:type="continuationSeparator" w:id="0">
    <w:p w:rsidR="003A3860" w:rsidRDefault="003A3860" w:rsidP="003A3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60" w:rsidRDefault="003A3860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5FF2"/>
    <w:multiLevelType w:val="multilevel"/>
    <w:tmpl w:val="4FAA5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F052C7"/>
    <w:multiLevelType w:val="multilevel"/>
    <w:tmpl w:val="75F052C7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0F"/>
    <w:rsid w:val="000138E8"/>
    <w:rsid w:val="00017729"/>
    <w:rsid w:val="00033428"/>
    <w:rsid w:val="00044B55"/>
    <w:rsid w:val="00052B80"/>
    <w:rsid w:val="0005747E"/>
    <w:rsid w:val="0007222A"/>
    <w:rsid w:val="000915A8"/>
    <w:rsid w:val="00097DAC"/>
    <w:rsid w:val="000C5038"/>
    <w:rsid w:val="000D0B85"/>
    <w:rsid w:val="0011467E"/>
    <w:rsid w:val="00115C2B"/>
    <w:rsid w:val="00120528"/>
    <w:rsid w:val="00163E51"/>
    <w:rsid w:val="00165F4A"/>
    <w:rsid w:val="00177E4E"/>
    <w:rsid w:val="00193797"/>
    <w:rsid w:val="001B14B7"/>
    <w:rsid w:val="001D7657"/>
    <w:rsid w:val="002247B4"/>
    <w:rsid w:val="0023680F"/>
    <w:rsid w:val="00250B8F"/>
    <w:rsid w:val="00273F13"/>
    <w:rsid w:val="002C487E"/>
    <w:rsid w:val="002E031B"/>
    <w:rsid w:val="002E2E09"/>
    <w:rsid w:val="002E3288"/>
    <w:rsid w:val="00311A9A"/>
    <w:rsid w:val="00364CB0"/>
    <w:rsid w:val="00366899"/>
    <w:rsid w:val="003769AD"/>
    <w:rsid w:val="00387E49"/>
    <w:rsid w:val="003A0C60"/>
    <w:rsid w:val="003A3860"/>
    <w:rsid w:val="003A3A2F"/>
    <w:rsid w:val="003A66CB"/>
    <w:rsid w:val="003B746F"/>
    <w:rsid w:val="003C23C1"/>
    <w:rsid w:val="00414E0D"/>
    <w:rsid w:val="00423564"/>
    <w:rsid w:val="00437704"/>
    <w:rsid w:val="00440EB2"/>
    <w:rsid w:val="004604F0"/>
    <w:rsid w:val="00480719"/>
    <w:rsid w:val="0048668C"/>
    <w:rsid w:val="00487490"/>
    <w:rsid w:val="004944A3"/>
    <w:rsid w:val="004951A4"/>
    <w:rsid w:val="004963EE"/>
    <w:rsid w:val="004B3F58"/>
    <w:rsid w:val="004B5343"/>
    <w:rsid w:val="004F6DC5"/>
    <w:rsid w:val="00534194"/>
    <w:rsid w:val="00560B36"/>
    <w:rsid w:val="00567501"/>
    <w:rsid w:val="00587659"/>
    <w:rsid w:val="005918CE"/>
    <w:rsid w:val="0059265F"/>
    <w:rsid w:val="00592A65"/>
    <w:rsid w:val="005B758F"/>
    <w:rsid w:val="005C568C"/>
    <w:rsid w:val="0061158E"/>
    <w:rsid w:val="006214B1"/>
    <w:rsid w:val="00622C7C"/>
    <w:rsid w:val="006325C5"/>
    <w:rsid w:val="0064047C"/>
    <w:rsid w:val="0064559F"/>
    <w:rsid w:val="00680027"/>
    <w:rsid w:val="00682552"/>
    <w:rsid w:val="0068569E"/>
    <w:rsid w:val="006903E1"/>
    <w:rsid w:val="006B12EE"/>
    <w:rsid w:val="006C0842"/>
    <w:rsid w:val="006D17E3"/>
    <w:rsid w:val="006D7D50"/>
    <w:rsid w:val="006E491C"/>
    <w:rsid w:val="006E5A56"/>
    <w:rsid w:val="0071024D"/>
    <w:rsid w:val="0071362B"/>
    <w:rsid w:val="00732D3D"/>
    <w:rsid w:val="00732FA1"/>
    <w:rsid w:val="00732FAE"/>
    <w:rsid w:val="00777D4C"/>
    <w:rsid w:val="00780EB3"/>
    <w:rsid w:val="00797C66"/>
    <w:rsid w:val="007A0094"/>
    <w:rsid w:val="007A6C37"/>
    <w:rsid w:val="007D2320"/>
    <w:rsid w:val="007D4B94"/>
    <w:rsid w:val="007D614B"/>
    <w:rsid w:val="007F4D3A"/>
    <w:rsid w:val="00806CBF"/>
    <w:rsid w:val="008242C8"/>
    <w:rsid w:val="00865FFE"/>
    <w:rsid w:val="00881A50"/>
    <w:rsid w:val="00890D06"/>
    <w:rsid w:val="008E07E0"/>
    <w:rsid w:val="008F2152"/>
    <w:rsid w:val="00917307"/>
    <w:rsid w:val="00917AB6"/>
    <w:rsid w:val="009247AE"/>
    <w:rsid w:val="009339B8"/>
    <w:rsid w:val="009360BE"/>
    <w:rsid w:val="00950817"/>
    <w:rsid w:val="0095268D"/>
    <w:rsid w:val="00956D28"/>
    <w:rsid w:val="00972271"/>
    <w:rsid w:val="009A3E77"/>
    <w:rsid w:val="009E6AE5"/>
    <w:rsid w:val="00A15039"/>
    <w:rsid w:val="00A423B3"/>
    <w:rsid w:val="00A5151E"/>
    <w:rsid w:val="00AD1277"/>
    <w:rsid w:val="00AD67F2"/>
    <w:rsid w:val="00AD697D"/>
    <w:rsid w:val="00AF5B86"/>
    <w:rsid w:val="00AF6754"/>
    <w:rsid w:val="00B31A9F"/>
    <w:rsid w:val="00B331DC"/>
    <w:rsid w:val="00B4453E"/>
    <w:rsid w:val="00B54474"/>
    <w:rsid w:val="00B75B83"/>
    <w:rsid w:val="00B96E6A"/>
    <w:rsid w:val="00B9709D"/>
    <w:rsid w:val="00BA0092"/>
    <w:rsid w:val="00BA1A52"/>
    <w:rsid w:val="00BA4F90"/>
    <w:rsid w:val="00BD5920"/>
    <w:rsid w:val="00BD691E"/>
    <w:rsid w:val="00BF5C9D"/>
    <w:rsid w:val="00C04003"/>
    <w:rsid w:val="00C12B0D"/>
    <w:rsid w:val="00C3285D"/>
    <w:rsid w:val="00C33E43"/>
    <w:rsid w:val="00C7758D"/>
    <w:rsid w:val="00C91C46"/>
    <w:rsid w:val="00C93EC4"/>
    <w:rsid w:val="00CA4A6B"/>
    <w:rsid w:val="00CA7549"/>
    <w:rsid w:val="00CB7BA6"/>
    <w:rsid w:val="00CC16C8"/>
    <w:rsid w:val="00CE02BD"/>
    <w:rsid w:val="00CE6518"/>
    <w:rsid w:val="00D0135F"/>
    <w:rsid w:val="00D472EE"/>
    <w:rsid w:val="00D67BFB"/>
    <w:rsid w:val="00DE1D09"/>
    <w:rsid w:val="00DE3C2D"/>
    <w:rsid w:val="00DF39E3"/>
    <w:rsid w:val="00E20F81"/>
    <w:rsid w:val="00E231F3"/>
    <w:rsid w:val="00E4082A"/>
    <w:rsid w:val="00E64C95"/>
    <w:rsid w:val="00E73F83"/>
    <w:rsid w:val="00E83D68"/>
    <w:rsid w:val="00EA60DD"/>
    <w:rsid w:val="00EC2BEE"/>
    <w:rsid w:val="00ED5321"/>
    <w:rsid w:val="00F16471"/>
    <w:rsid w:val="00F66280"/>
    <w:rsid w:val="00F7626C"/>
    <w:rsid w:val="00F95C49"/>
    <w:rsid w:val="00FD787E"/>
    <w:rsid w:val="00FE5CF6"/>
    <w:rsid w:val="273C0E09"/>
    <w:rsid w:val="6711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8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A3860"/>
    <w:pPr>
      <w:ind w:firstLineChars="200" w:firstLine="420"/>
    </w:pPr>
    <w:rPr>
      <w:szCs w:val="28"/>
    </w:rPr>
  </w:style>
  <w:style w:type="paragraph" w:styleId="a4">
    <w:name w:val="Date"/>
    <w:basedOn w:val="a"/>
    <w:next w:val="a"/>
    <w:rsid w:val="003A3860"/>
    <w:pPr>
      <w:ind w:leftChars="2500" w:left="100"/>
    </w:pPr>
  </w:style>
  <w:style w:type="paragraph" w:styleId="a5">
    <w:name w:val="Balloon Text"/>
    <w:basedOn w:val="a"/>
    <w:semiHidden/>
    <w:rsid w:val="003A3860"/>
    <w:rPr>
      <w:sz w:val="18"/>
      <w:szCs w:val="18"/>
    </w:rPr>
  </w:style>
  <w:style w:type="paragraph" w:styleId="a6">
    <w:name w:val="footer"/>
    <w:basedOn w:val="a"/>
    <w:rsid w:val="003A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3A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3A38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3A386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a9">
    <w:name w:val="List Paragraph"/>
    <w:basedOn w:val="a"/>
    <w:uiPriority w:val="34"/>
    <w:qFormat/>
    <w:rsid w:val="003A3860"/>
    <w:pPr>
      <w:ind w:firstLineChars="200" w:firstLine="420"/>
    </w:pPr>
  </w:style>
  <w:style w:type="paragraph" w:customStyle="1" w:styleId="Style2">
    <w:name w:val="_Style 2"/>
    <w:basedOn w:val="a"/>
    <w:qFormat/>
    <w:rsid w:val="003A386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2008年硕士研究生招生考试科目信息登记表</dc:title>
  <dc:creator>User</dc:creator>
  <cp:lastModifiedBy>admin</cp:lastModifiedBy>
  <cp:revision>3</cp:revision>
  <cp:lastPrinted>2009-06-30T02:40:00Z</cp:lastPrinted>
  <dcterms:created xsi:type="dcterms:W3CDTF">2019-03-28T07:49:00Z</dcterms:created>
  <dcterms:modified xsi:type="dcterms:W3CDTF">2019-03-28T07:52:00Z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